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502E2" w:rsidTr="009502E2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E2" w:rsidRDefault="009502E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E2" w:rsidRDefault="009502E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химия</w:t>
            </w:r>
          </w:p>
        </w:tc>
      </w:tr>
      <w:tr w:rsidR="009502E2" w:rsidTr="009502E2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E2" w:rsidRDefault="009502E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E2" w:rsidRDefault="009502E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9 класс</w:t>
            </w:r>
          </w:p>
        </w:tc>
      </w:tr>
      <w:tr w:rsidR="009502E2" w:rsidTr="009502E2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E2" w:rsidRDefault="009502E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E2" w:rsidRDefault="009502E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Нурова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Бюльтаковна</w:t>
            </w:r>
            <w:proofErr w:type="spellEnd"/>
          </w:p>
        </w:tc>
      </w:tr>
      <w:tr w:rsidR="009502E2" w:rsidTr="009502E2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E2" w:rsidRDefault="009502E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E2" w:rsidRDefault="00A31F13" w:rsidP="00A31F13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Рабочая программа по учебному курсу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«Химия»</w:t>
            </w:r>
            <w:r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 xml:space="preserve"> (базовый уровень) </w:t>
            </w:r>
            <w:r>
              <w:rPr>
                <w:sz w:val="24"/>
                <w:szCs w:val="24"/>
              </w:rPr>
              <w:t>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«Химия» и рабочей программы воспитания МБОУ СШ с. Рыткучи.</w:t>
            </w:r>
          </w:p>
        </w:tc>
      </w:tr>
      <w:tr w:rsidR="009502E2" w:rsidTr="009502E2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E2" w:rsidRDefault="009502E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E2" w:rsidRDefault="009502E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bookmarkStart w:id="0" w:name="bd05d80c-fcad-45de-a028-b236b74fbaf0"/>
            <w:r>
              <w:rPr>
                <w:color w:val="000000"/>
                <w:sz w:val="24"/>
                <w:szCs w:val="24"/>
              </w:rPr>
              <w:t xml:space="preserve"> Химия, 9 класс/ </w:t>
            </w:r>
            <w:proofErr w:type="spellStart"/>
            <w:r>
              <w:rPr>
                <w:color w:val="000000"/>
                <w:sz w:val="24"/>
                <w:szCs w:val="24"/>
              </w:rPr>
              <w:t>Журин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А.А., Акционерное общество «Издательство «Просвещение»</w:t>
            </w:r>
            <w:bookmarkEnd w:id="0"/>
            <w:r>
              <w:rPr>
                <w:color w:val="000000"/>
                <w:sz w:val="24"/>
                <w:szCs w:val="24"/>
              </w:rPr>
              <w:t>‌​</w:t>
            </w:r>
          </w:p>
        </w:tc>
      </w:tr>
      <w:tr w:rsidR="009502E2" w:rsidTr="009502E2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E2" w:rsidRDefault="009502E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E2" w:rsidRDefault="00A31F13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rPr>
                <w:rFonts w:eastAsia="Calibri" w:cs="Times New Roman"/>
                <w:sz w:val="24"/>
                <w:szCs w:val="24"/>
                <w:lang w:eastAsia="en-US"/>
              </w:rPr>
              <w:t>2/68</w:t>
            </w:r>
          </w:p>
        </w:tc>
      </w:tr>
    </w:tbl>
    <w:p w:rsidR="002D1A43" w:rsidRDefault="002D1A43"/>
    <w:sectPr w:rsidR="002D1A43" w:rsidSect="002D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2E2"/>
    <w:rsid w:val="002D1A43"/>
    <w:rsid w:val="00386B4A"/>
    <w:rsid w:val="009502E2"/>
    <w:rsid w:val="00A3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2023-10-27T01:37:00Z</dcterms:created>
  <dcterms:modified xsi:type="dcterms:W3CDTF">2023-10-28T02:09:00Z</dcterms:modified>
</cp:coreProperties>
</file>